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D3FA8E" w14:textId="77777777" w:rsidR="003F6057" w:rsidRDefault="006D40FC">
      <w:pPr>
        <w:spacing w:after="0" w:line="240" w:lineRule="auto"/>
        <w:jc w:val="center"/>
        <w:rPr>
          <w:rFonts w:ascii="Verdana" w:eastAsia="Times New Roman" w:hAnsi="Verdana" w:cs="Times New Roman"/>
          <w:b/>
          <w:sz w:val="44"/>
          <w:szCs w:val="2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r>
        <w:rPr>
          <w:rFonts w:ascii="Verdana" w:eastAsia="Times New Roman" w:hAnsi="Verdana" w:cs="Times New Roman"/>
          <w:b/>
          <w:sz w:val="44"/>
          <w:szCs w:val="2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Creating and Adding Files to the SkyDrive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10"/>
        <w:gridCol w:w="2360"/>
        <w:gridCol w:w="6546"/>
      </w:tblGrid>
      <w:tr w:rsidR="003F6057" w14:paraId="61D3FA91" w14:textId="77777777">
        <w:trPr>
          <w:jc w:val="center"/>
        </w:trPr>
        <w:tc>
          <w:tcPr>
            <w:tcW w:w="4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0"/>
          <w:p w14:paraId="61D3FA8F" w14:textId="77777777" w:rsidR="003F6057" w:rsidRDefault="006D40F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</w:rPr>
              <w:t xml:space="preserve">On the main page you can click on NEW and create a new folder.   </w:t>
            </w:r>
          </w:p>
        </w:tc>
        <w:tc>
          <w:tcPr>
            <w:tcW w:w="6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3FA90" w14:textId="77777777" w:rsidR="003F6057" w:rsidRDefault="006D40F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61D3FAA6" wp14:editId="61D3FAA7">
                      <wp:simplePos x="0" y="0"/>
                      <wp:positionH relativeFrom="column">
                        <wp:posOffset>1630045</wp:posOffset>
                      </wp:positionH>
                      <wp:positionV relativeFrom="paragraph">
                        <wp:posOffset>908685</wp:posOffset>
                      </wp:positionV>
                      <wp:extent cx="300990" cy="74930"/>
                      <wp:effectExtent l="57150" t="95250" r="3810" b="134620"/>
                      <wp:wrapNone/>
                      <wp:docPr id="67" name="Straight Arrow Connector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00990" cy="7493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7" o:spid="_x0000_s1026" type="#_x0000_t32" style="position:absolute;margin-left:128.35pt;margin-top:71.55pt;width:23.7pt;height:5.9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" strokecolor="#c0504d [3205]" strokeweight="3pt">
                      <v:stroke endarrow="open"/>
                      <v:shadow on="t" color="black" opacity="22937f" origin=",.5" offset="0,.63889mm"/>
                      <o:lock v:ext="edit" shapetype="f"/>
                    </v:shape>
                  </w:pict>
                </mc:Fallback>
              </mc:AlternateContent>
            </w:r>
            <w:r w:rsidR="005B3BD1">
              <w:rPr>
                <w:noProof/>
              </w:rPr>
              <w:t xml:space="preserve"> </w:t>
            </w:r>
            <w:r w:rsidR="005B3BD1">
              <w:rPr>
                <w:noProof/>
              </w:rPr>
              <w:drawing>
                <wp:inline distT="0" distB="0" distL="0" distR="0" wp14:anchorId="61D3FAA8" wp14:editId="61D3FAA9">
                  <wp:extent cx="4012602" cy="871369"/>
                  <wp:effectExtent l="0" t="0" r="6985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906" t="24879" r="-34" b="46419"/>
                          <a:stretch/>
                        </pic:blipFill>
                        <pic:spPr bwMode="auto">
                          <a:xfrm>
                            <a:off x="0" y="0"/>
                            <a:ext cx="4016237" cy="872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057" w14:paraId="61D3FA96" w14:textId="77777777">
        <w:trPr>
          <w:jc w:val="center"/>
        </w:trPr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3FA92" w14:textId="77777777" w:rsidR="003F6057" w:rsidRDefault="006D40F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</w:rPr>
              <w:t>Click on your file folder to open it.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3FA93" w14:textId="77777777" w:rsidR="003F6057" w:rsidRDefault="006D40F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1D3FAAA" wp14:editId="61D3FAAB">
                  <wp:extent cx="1361440" cy="2574290"/>
                  <wp:effectExtent l="0" t="0" r="0" b="0"/>
                  <wp:docPr id="2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0" t="35991" r="77536" b="229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40" cy="257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3FA94" w14:textId="77777777" w:rsidR="003F6057" w:rsidRDefault="006D40F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</w:rPr>
              <w:t>open</w:t>
            </w:r>
          </w:p>
          <w:p w14:paraId="61D3FA95" w14:textId="77777777" w:rsidR="003F6057" w:rsidRDefault="006D40F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1D3FAAC" wp14:editId="61D3FAAD">
                  <wp:extent cx="3557905" cy="2673350"/>
                  <wp:effectExtent l="0" t="0" r="4445" b="0"/>
                  <wp:docPr id="3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7905" cy="267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057" w14:paraId="61D3FA99" w14:textId="77777777">
        <w:trPr>
          <w:jc w:val="center"/>
        </w:trPr>
        <w:tc>
          <w:tcPr>
            <w:tcW w:w="4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3FA97" w14:textId="77777777" w:rsidR="003F6057" w:rsidRDefault="006D40F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</w:rPr>
              <w:t xml:space="preserve">In the folder there are commands at the top that will allow you to do different things. </w:t>
            </w:r>
          </w:p>
        </w:tc>
        <w:tc>
          <w:tcPr>
            <w:tcW w:w="6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3FA98" w14:textId="77777777" w:rsidR="003F6057" w:rsidRDefault="006D40F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1D3FAAE" wp14:editId="61D3FAAF">
                  <wp:extent cx="3826510" cy="954405"/>
                  <wp:effectExtent l="0" t="0" r="2540" b="0"/>
                  <wp:docPr id="4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7" t="25301" r="38855" b="56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651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057" w14:paraId="61D3FA9E" w14:textId="77777777">
        <w:trPr>
          <w:jc w:val="center"/>
        </w:trPr>
        <w:tc>
          <w:tcPr>
            <w:tcW w:w="4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3FA9A" w14:textId="77777777" w:rsidR="003F6057" w:rsidRDefault="006D40F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</w:rPr>
              <w:t xml:space="preserve">If you click on the Add button, you can actually drag files off your computer’s hard drive on to the SkyDrive.  </w:t>
            </w:r>
          </w:p>
          <w:p w14:paraId="61D3FA9B" w14:textId="77777777" w:rsidR="003F6057" w:rsidRDefault="003F605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</w:p>
          <w:p w14:paraId="61D3FA9C" w14:textId="77777777" w:rsidR="003F6057" w:rsidRDefault="006D40F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</w:rPr>
              <w:t xml:space="preserve">This can be any type of file.  It does not have to be an Office file. </w:t>
            </w:r>
          </w:p>
        </w:tc>
        <w:tc>
          <w:tcPr>
            <w:tcW w:w="6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3FA9D" w14:textId="77777777" w:rsidR="003F6057" w:rsidRDefault="006D40F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1D3FAB0" wp14:editId="61D3FAB1">
                  <wp:extent cx="2106930" cy="1580515"/>
                  <wp:effectExtent l="0" t="0" r="7620" b="635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158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057" w14:paraId="61D3FAA1" w14:textId="77777777">
        <w:trPr>
          <w:jc w:val="center"/>
        </w:trPr>
        <w:tc>
          <w:tcPr>
            <w:tcW w:w="4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3FA9F" w14:textId="77777777" w:rsidR="003F6057" w:rsidRDefault="006D40F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</w:rPr>
              <w:t xml:space="preserve">You can see the document as it uploads. </w:t>
            </w:r>
          </w:p>
        </w:tc>
        <w:tc>
          <w:tcPr>
            <w:tcW w:w="6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3FAA0" w14:textId="77777777" w:rsidR="003F6057" w:rsidRDefault="006D40F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1D3FAB2" wp14:editId="61D3FAB3">
                  <wp:extent cx="1252220" cy="954405"/>
                  <wp:effectExtent l="0" t="0" r="5080" b="0"/>
                  <wp:docPr id="6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10" t="44926" r="29347" b="41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22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D3FAA2" w14:textId="77777777" w:rsidR="003F6057" w:rsidRDefault="003F6057">
      <w:pPr>
        <w:spacing w:after="0" w:line="240" w:lineRule="auto"/>
        <w:jc w:val="center"/>
        <w:rPr>
          <w:rFonts w:ascii="Verdana" w:eastAsia="Times New Roman" w:hAnsi="Verdana" w:cs="Times New Roman"/>
          <w:sz w:val="20"/>
          <w:szCs w:val="20"/>
        </w:rPr>
      </w:pPr>
    </w:p>
    <w:p w14:paraId="61D3FAA3" w14:textId="77777777" w:rsidR="003F6057" w:rsidRDefault="003F6057">
      <w:pPr>
        <w:spacing w:after="0" w:line="240" w:lineRule="auto"/>
        <w:jc w:val="center"/>
        <w:rPr>
          <w:rFonts w:ascii="Verdana" w:eastAsia="Times New Roman" w:hAnsi="Verdana" w:cs="Times New Roman"/>
          <w:sz w:val="20"/>
          <w:szCs w:val="20"/>
        </w:rPr>
      </w:pPr>
    </w:p>
    <w:p w14:paraId="61D3FAA4" w14:textId="77777777" w:rsidR="003F6057" w:rsidRDefault="003F6057">
      <w:pPr>
        <w:spacing w:after="0" w:line="240" w:lineRule="auto"/>
        <w:jc w:val="center"/>
        <w:rPr>
          <w:rFonts w:ascii="Verdana" w:eastAsia="Times New Roman" w:hAnsi="Verdana" w:cs="Times New Roman"/>
          <w:sz w:val="20"/>
          <w:szCs w:val="20"/>
        </w:rPr>
      </w:pPr>
    </w:p>
    <w:p w14:paraId="61D3FAA5" w14:textId="77777777" w:rsidR="006D40FC" w:rsidRDefault="006D40FC">
      <w:pPr>
        <w:spacing w:after="0" w:line="240" w:lineRule="auto"/>
        <w:jc w:val="center"/>
        <w:rPr>
          <w:rFonts w:ascii="Verdana" w:eastAsia="Times New Roman" w:hAnsi="Verdana" w:cs="Times New Roman"/>
          <w:sz w:val="20"/>
          <w:szCs w:val="20"/>
        </w:rPr>
      </w:pPr>
    </w:p>
    <w:sectPr w:rsidR="006D40F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BD1"/>
    <w:rsid w:val="003F6057"/>
    <w:rsid w:val="005B3BD1"/>
    <w:rsid w:val="006D40FC"/>
    <w:rsid w:val="00C65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1D3FA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 w:hint="default"/>
      <w:sz w:val="16"/>
      <w:szCs w:val="16"/>
    </w:rPr>
  </w:style>
  <w:style w:type="paragraph" w:styleId="NoSpacing">
    <w:name w:val="No Spacing"/>
    <w:uiPriority w:val="1"/>
    <w:qFormat/>
    <w:rPr>
      <w:sz w:val="22"/>
      <w:szCs w:val="2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 w:hint="default"/>
      <w:sz w:val="16"/>
      <w:szCs w:val="16"/>
    </w:rPr>
  </w:style>
  <w:style w:type="paragraph" w:styleId="NoSpacing">
    <w:name w:val="No Spacing"/>
    <w:uiPriority w:val="1"/>
    <w:qFormat/>
    <w:rPr>
      <w:sz w:val="22"/>
      <w:szCs w:val="2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2B9DA7628EAA44B3F90AFDEC47712C" ma:contentTypeVersion="0" ma:contentTypeDescription="Create a new document." ma:contentTypeScope="" ma:versionID="2b9564a68b088736bd849c4e65a4741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75A69-767D-498A-A8CF-7FD7DDB3B9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61848D3-FC35-4E3C-B7F2-F4B61693C846}">
  <ds:schemaRefs>
    <ds:schemaRef ds:uri="http://www.w3.org/XML/1998/namespace"/>
    <ds:schemaRef ds:uri="http://schemas.microsoft.com/office/2006/documentManagement/types"/>
    <ds:schemaRef ds:uri="http://purl.org/dc/dcmitype/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E0BBB548-3404-4D55-A41E-82A921E9E1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CAE5212-58AA-4635-99B9-CC7A11F1B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417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Creating and Adding Files to the SkyDrive</vt:lpstr>
    </vt:vector>
  </TitlesOfParts>
  <Company/>
  <LinksUpToDate>false</LinksUpToDate>
  <CharactersWithSpaces>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Creating and Adding Files to the SkyDrive</dc:title>
  <dc:creator>owner</dc:creator>
  <cp:lastModifiedBy>owner</cp:lastModifiedBy>
  <cp:revision>2</cp:revision>
  <cp:lastPrinted>2011-07-18T00:22:00Z</cp:lastPrinted>
  <dcterms:created xsi:type="dcterms:W3CDTF">2012-01-23T03:47:00Z</dcterms:created>
  <dcterms:modified xsi:type="dcterms:W3CDTF">2012-01-23T03:47:00Z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0x010100FE2B9DA7628EAA44B3F90AFDEC47712C</vt:lpwstr>
  </property>
</Properties>
</file>